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D7D" w14:textId="21676D40" w:rsidR="00795D86" w:rsidRPr="006F26BC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r w:rsidR="003C3EA2"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C RICHIESTA</w:t>
      </w:r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DI ANTICIPAZIONE</w:t>
      </w:r>
    </w:p>
    <w:p w14:paraId="771DDBC6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Villafranca Sicula</w:t>
      </w:r>
    </w:p>
    <w:p w14:paraId="4F854120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V. Emanuele, 126</w:t>
      </w:r>
    </w:p>
    <w:p w14:paraId="46204EC1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92020 VILLAFRANCA SICULA</w:t>
      </w:r>
    </w:p>
    <w:p w14:paraId="607A0BB1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F6D60" w14:textId="2DF319D1" w:rsidR="00CF31A9" w:rsidRDefault="003C3EA2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CF31A9">
        <w:rPr>
          <w:rFonts w:ascii="Times New Roman" w:hAnsi="Times New Roman" w:cs="Times New Roman"/>
          <w:sz w:val="24"/>
          <w:szCs w:val="24"/>
        </w:rPr>
        <w:t>:</w:t>
      </w:r>
      <w:r w:rsidR="00CF31A9">
        <w:rPr>
          <w:rFonts w:ascii="Times New Roman" w:hAnsi="Times New Roman"/>
          <w:sz w:val="24"/>
          <w:szCs w:val="24"/>
        </w:rPr>
        <w:t xml:space="preserve"> protocollocomunevillafrancasicula@pec.it</w:t>
      </w:r>
    </w:p>
    <w:p w14:paraId="61B3E12D" w14:textId="77777777" w:rsidR="00CF31A9" w:rsidRDefault="00CF31A9" w:rsidP="00CF31A9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59161C2A" w14:textId="77777777" w:rsidR="00795D86" w:rsidRPr="00795D86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nat_ a ____________________________________________ il ____________________</w:t>
      </w:r>
    </w:p>
    <w:p w14:paraId="570A4CEF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Documento di identità _____________________________ nr. ___________________ rilasciato da ____________________ in data _________ utenza telefonica ___________</w:t>
      </w:r>
    </w:p>
    <w:p w14:paraId="5A9515AE" w14:textId="02F90646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</w:p>
    <w:p w14:paraId="246D892E" w14:textId="77777777" w:rsidR="00232579" w:rsidRPr="00232579" w:rsidRDefault="00232579" w:rsidP="00232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5031D493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erogata la prima quota di contributo 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7963D2A6" w14:textId="77777777" w:rsidR="00BD63F7" w:rsidRPr="00BD63F7" w:rsidRDefault="00DA20FB" w:rsidP="00BD63F7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</w:rPr>
        <w:t>A titolo di anticipazione ed in tal senso si alle</w:t>
      </w:r>
      <w:r w:rsidR="00B57D7B">
        <w:rPr>
          <w:rFonts w:ascii="Arial" w:eastAsia="Times New Roman" w:hAnsi="Arial" w:cs="Arial"/>
        </w:rPr>
        <w:t>ga</w:t>
      </w:r>
      <w:r w:rsidR="003A67EB">
        <w:rPr>
          <w:rFonts w:ascii="Arial" w:eastAsia="Times New Roman" w:hAnsi="Arial" w:cs="Arial"/>
        </w:rPr>
        <w:t xml:space="preserve"> </w:t>
      </w:r>
      <w:r w:rsidR="00897B0B">
        <w:rPr>
          <w:rFonts w:ascii="Arial" w:eastAsia="Times New Roman" w:hAnsi="Arial" w:cs="Arial"/>
        </w:rPr>
        <w:t>polizza</w:t>
      </w:r>
      <w:r w:rsidR="00B57D7B">
        <w:rPr>
          <w:rFonts w:ascii="Arial" w:eastAsia="Times New Roman" w:hAnsi="Arial" w:cs="Arial"/>
        </w:rPr>
        <w:t xml:space="preserve"> fidejussoria pari al 40% del contributo assegnato;</w:t>
      </w:r>
    </w:p>
    <w:p w14:paraId="712E92AC" w14:textId="6B0AC1CE" w:rsidR="00AA5E14" w:rsidRPr="00AA5E14" w:rsidRDefault="00D82EB3" w:rsidP="00AA5E14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BD63F7">
        <w:rPr>
          <w:rFonts w:ascii="Arial" w:eastAsia="Times New Roman" w:hAnsi="Arial" w:cs="Arial"/>
        </w:rPr>
        <w:t xml:space="preserve">A stato di </w:t>
      </w:r>
      <w:r w:rsidR="001323DA" w:rsidRPr="00BD63F7">
        <w:rPr>
          <w:rFonts w:ascii="Arial" w:eastAsia="Times New Roman" w:hAnsi="Arial" w:cs="Arial"/>
        </w:rPr>
        <w:t>avanzamento</w:t>
      </w:r>
      <w:r w:rsidR="000F12C1">
        <w:rPr>
          <w:rFonts w:ascii="Arial" w:eastAsia="Times New Roman" w:hAnsi="Arial" w:cs="Arial"/>
        </w:rPr>
        <w:t xml:space="preserve"> ed in tal senso si allega elenco riepilogativo delle spese sostenute sottoscritto dal beneficiari</w:t>
      </w:r>
      <w:r w:rsidR="00AA5E14">
        <w:rPr>
          <w:rFonts w:ascii="Arial" w:eastAsia="Times New Roman" w:hAnsi="Arial" w:cs="Arial"/>
        </w:rPr>
        <w:t>o</w:t>
      </w:r>
      <w:r w:rsidR="00BA04F2">
        <w:rPr>
          <w:rFonts w:ascii="Arial" w:eastAsia="Times New Roman" w:hAnsi="Arial" w:cs="Arial"/>
        </w:rPr>
        <w:t xml:space="preserve"> (ALLEGATO E)</w:t>
      </w:r>
      <w:r w:rsidR="00AA5E14">
        <w:rPr>
          <w:rFonts w:ascii="Arial" w:eastAsia="Times New Roman" w:hAnsi="Arial" w:cs="Arial"/>
        </w:rPr>
        <w:t>;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2549B1A9" w14:textId="77777777" w:rsidR="00C65A1D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validità.</w:t>
      </w:r>
    </w:p>
    <w:p w14:paraId="5EC3D1A2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7908">
    <w:abstractNumId w:val="2"/>
  </w:num>
  <w:num w:numId="2" w16cid:durableId="580718658">
    <w:abstractNumId w:val="0"/>
  </w:num>
  <w:num w:numId="3" w16cid:durableId="138663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E"/>
    <w:rsid w:val="000F12C1"/>
    <w:rsid w:val="001323DA"/>
    <w:rsid w:val="00232579"/>
    <w:rsid w:val="0027368E"/>
    <w:rsid w:val="00283DC9"/>
    <w:rsid w:val="003A67EB"/>
    <w:rsid w:val="003B6033"/>
    <w:rsid w:val="003C3EA2"/>
    <w:rsid w:val="005A4CFA"/>
    <w:rsid w:val="006F26BC"/>
    <w:rsid w:val="00795D86"/>
    <w:rsid w:val="00897B0B"/>
    <w:rsid w:val="008A2003"/>
    <w:rsid w:val="009E6CF5"/>
    <w:rsid w:val="00AA5E14"/>
    <w:rsid w:val="00B45644"/>
    <w:rsid w:val="00B57D7B"/>
    <w:rsid w:val="00BA04F2"/>
    <w:rsid w:val="00BC4E03"/>
    <w:rsid w:val="00BD63F7"/>
    <w:rsid w:val="00C65A1D"/>
    <w:rsid w:val="00CC2E2A"/>
    <w:rsid w:val="00CF31A9"/>
    <w:rsid w:val="00D82EB3"/>
    <w:rsid w:val="00DA20FB"/>
    <w:rsid w:val="00DB2346"/>
    <w:rsid w:val="00DE43DE"/>
    <w:rsid w:val="00E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  <w15:docId w15:val="{6B8B8F2C-3695-4C9A-B8F5-F243983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Canosa Sannita</dc:creator>
  <cp:lastModifiedBy>1</cp:lastModifiedBy>
  <cp:revision>3</cp:revision>
  <dcterms:created xsi:type="dcterms:W3CDTF">2023-02-09T09:58:00Z</dcterms:created>
  <dcterms:modified xsi:type="dcterms:W3CDTF">2023-02-10T14:37:00Z</dcterms:modified>
</cp:coreProperties>
</file>