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E1E8" w14:textId="77777777" w:rsidR="00297261" w:rsidRDefault="00297261" w:rsidP="0029726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" w:hAnsi="Times" w:cs="Times"/>
        </w:rPr>
      </w:pPr>
      <w:r>
        <w:rPr>
          <w:rFonts w:ascii="Times" w:hAnsi="Times" w:cs="Times"/>
        </w:rPr>
        <w:t xml:space="preserve">Al Signor Sindaco </w:t>
      </w:r>
    </w:p>
    <w:p w14:paraId="30376D1B" w14:textId="09A6E8E3" w:rsidR="00297261" w:rsidRDefault="00297261" w:rsidP="0029726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" w:hAnsi="Times" w:cs="Times"/>
        </w:rPr>
      </w:pPr>
      <w:r>
        <w:rPr>
          <w:rFonts w:ascii="Times" w:hAnsi="Times" w:cs="Times"/>
        </w:rPr>
        <w:t xml:space="preserve">del Comune di </w:t>
      </w:r>
      <w:r w:rsidR="00BB51E7">
        <w:rPr>
          <w:rFonts w:ascii="Times" w:hAnsi="Times" w:cs="Times"/>
        </w:rPr>
        <w:t>Villafranca Sicula</w:t>
      </w:r>
    </w:p>
    <w:p w14:paraId="596166F8" w14:textId="77777777" w:rsidR="00297261" w:rsidRDefault="00297261" w:rsidP="0029726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" w:hAnsi="Times" w:cs="Times"/>
        </w:rPr>
      </w:pPr>
    </w:p>
    <w:p w14:paraId="58A564C4" w14:textId="2242BFBA" w:rsidR="00297261" w:rsidRDefault="00880D87" w:rsidP="0029726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" w:hAnsi="Times" w:cs="Times"/>
        </w:rPr>
      </w:pPr>
      <w:r>
        <w:rPr>
          <w:rFonts w:ascii="Times" w:hAnsi="Times" w:cs="Times"/>
        </w:rPr>
        <w:t>Via Vittorio Emanuele</w:t>
      </w:r>
      <w:r w:rsidR="003C1355" w:rsidRPr="003C1355">
        <w:rPr>
          <w:rFonts w:ascii="Times" w:hAnsi="Times" w:cs="Times"/>
        </w:rPr>
        <w:t xml:space="preserve">, n </w:t>
      </w:r>
      <w:r w:rsidR="00BB51E7">
        <w:rPr>
          <w:rFonts w:ascii="Times" w:hAnsi="Times" w:cs="Times"/>
        </w:rPr>
        <w:t>126</w:t>
      </w:r>
      <w:r w:rsidR="003C1355" w:rsidRPr="003C1355">
        <w:rPr>
          <w:rFonts w:ascii="Times" w:hAnsi="Times" w:cs="Times"/>
        </w:rPr>
        <w:br/>
        <w:t xml:space="preserve">  CAP </w:t>
      </w:r>
      <w:r w:rsidR="003F36D9">
        <w:rPr>
          <w:rFonts w:ascii="Times" w:hAnsi="Times" w:cs="Times"/>
        </w:rPr>
        <w:t>9</w:t>
      </w:r>
      <w:r w:rsidR="00BB51E7">
        <w:rPr>
          <w:rFonts w:ascii="Times" w:hAnsi="Times" w:cs="Times"/>
        </w:rPr>
        <w:t>2020</w:t>
      </w:r>
      <w:r w:rsidR="003C1355" w:rsidRPr="003C1355">
        <w:rPr>
          <w:rFonts w:ascii="Times" w:hAnsi="Times" w:cs="Times"/>
        </w:rPr>
        <w:t xml:space="preserve"> </w:t>
      </w:r>
      <w:r w:rsidR="003F36D9">
        <w:rPr>
          <w:rFonts w:ascii="Times" w:hAnsi="Times" w:cs="Times"/>
        </w:rPr>
        <w:t>–</w:t>
      </w:r>
      <w:r w:rsidR="003C1355" w:rsidRPr="003C1355">
        <w:rPr>
          <w:rFonts w:ascii="Times" w:hAnsi="Times" w:cs="Times"/>
        </w:rPr>
        <w:t xml:space="preserve"> </w:t>
      </w:r>
      <w:r w:rsidR="00BB51E7">
        <w:rPr>
          <w:rFonts w:ascii="Times" w:hAnsi="Times" w:cs="Times"/>
        </w:rPr>
        <w:t xml:space="preserve">Villafranca </w:t>
      </w:r>
      <w:r w:rsidR="006D089B">
        <w:rPr>
          <w:rFonts w:ascii="Times" w:hAnsi="Times" w:cs="Times"/>
        </w:rPr>
        <w:t xml:space="preserve">Sicula </w:t>
      </w:r>
      <w:r w:rsidR="006D089B" w:rsidRPr="003C1355">
        <w:rPr>
          <w:rFonts w:ascii="Times" w:hAnsi="Times" w:cs="Times"/>
        </w:rPr>
        <w:t>(</w:t>
      </w:r>
      <w:r w:rsidR="00BB51E7">
        <w:rPr>
          <w:rFonts w:ascii="Times" w:hAnsi="Times" w:cs="Times"/>
        </w:rPr>
        <w:t>AG</w:t>
      </w:r>
      <w:r w:rsidR="003C1355" w:rsidRPr="003C1355">
        <w:rPr>
          <w:rFonts w:ascii="Times" w:hAnsi="Times" w:cs="Times"/>
        </w:rPr>
        <w:t>)</w:t>
      </w:r>
    </w:p>
    <w:p w14:paraId="5C17A59E" w14:textId="77777777" w:rsidR="00297261" w:rsidRDefault="00297261" w:rsidP="0029726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" w:hAnsi="Times" w:cs="Times"/>
          <w:sz w:val="20"/>
          <w:szCs w:val="20"/>
        </w:rPr>
      </w:pPr>
    </w:p>
    <w:p w14:paraId="12398641" w14:textId="77777777" w:rsidR="00297261" w:rsidRDefault="00297261" w:rsidP="0029726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ESERCIZIO DI DIRITTI IN MATERIA DI PROTEZIONE DI DATI PERSONALI AI SENSI DEL REGOLAMENTO EUROPEO 679/2016 (GDPR)</w:t>
      </w:r>
    </w:p>
    <w:p w14:paraId="43E015A6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Il/La sottoscritto/a 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………………….., nato/a …………………..…………. il 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.,  C.F. ………………………..…….., esercita con la presente i suoi diritti di cui agli articoli 15 e ss. del Regolamento UE 679/2016, così come descritti all’interno dell’informativa estesa detenuta dal Titolare del trattamento e, nello specifico,</w:t>
      </w:r>
    </w:p>
    <w:p w14:paraId="06AB5754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16"/>
        </w:rPr>
      </w:pPr>
    </w:p>
    <w:p w14:paraId="7641D2B5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di accesso (art. 15) ai seguenti dati personali: 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</w:t>
      </w:r>
    </w:p>
    <w:p w14:paraId="563D5580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...............................................................................................................................................................;</w:t>
      </w:r>
    </w:p>
    <w:p w14:paraId="0A05F123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di rettifica (art. 16) per i seguenti dati </w:t>
      </w:r>
      <w:proofErr w:type="gramStart"/>
      <w:r>
        <w:rPr>
          <w:rFonts w:ascii="Times" w:hAnsi="Times" w:cs="Times"/>
        </w:rPr>
        <w:t>personali:…</w:t>
      </w:r>
      <w:proofErr w:type="gramEnd"/>
      <w:r>
        <w:rPr>
          <w:rFonts w:ascii="Times" w:hAnsi="Times" w:cs="Times"/>
        </w:rPr>
        <w:t>…………………………………………..</w:t>
      </w:r>
    </w:p>
    <w:p w14:paraId="210072D4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 ...............................................................................................................................................................;</w:t>
      </w:r>
    </w:p>
    <w:p w14:paraId="294201D0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alla cancellazione (art. 17), per la seguente motivazione: ……………………………………</w:t>
      </w:r>
    </w:p>
    <w:p w14:paraId="644C5763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……………………………………………………………………………………..……………………………………………………………………………………………………………………..…;</w:t>
      </w:r>
    </w:p>
    <w:p w14:paraId="5FC14E19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di limitazione del trattamento (art. 18), per la seguente motivazione: </w:t>
      </w:r>
      <w:r>
        <w:rPr>
          <w:rFonts w:ascii="Times" w:hAnsi="Times" w:cs="Times"/>
        </w:rPr>
        <w:lastRenderedPageBreak/>
        <w:t>………………………</w:t>
      </w:r>
    </w:p>
    <w:p w14:paraId="15DE0CD2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……………………………………………………………………………………………..…………………………………………………………………………………………………………………..;</w:t>
      </w:r>
    </w:p>
    <w:p w14:paraId="029E91CF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alla portabilità del dato (art. 20), per la seguente motivazione: 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……..</w:t>
      </w:r>
    </w:p>
    <w:p w14:paraId="184C6A8C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……………………………………………………………………………………………..…………………………………………………………………………………………………………………;</w:t>
      </w:r>
    </w:p>
    <w:p w14:paraId="46A0471E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all’opposizione al trattamento (art. 21), per la seguente motivazione: ……………………….</w:t>
      </w:r>
    </w:p>
    <w:p w14:paraId="0DD5149B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…………………………………………………………………………………………………...……………………………………………………………………………………………………………;</w:t>
      </w:r>
    </w:p>
    <w:p w14:paraId="42843575" w14:textId="77777777" w:rsidR="00297261" w:rsidRDefault="00297261" w:rsidP="00297261">
      <w:pPr>
        <w:widowControl w:val="0"/>
        <w:autoSpaceDE w:val="0"/>
        <w:autoSpaceDN w:val="0"/>
        <w:adjustRightInd w:val="0"/>
        <w:spacing w:before="120"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Il diritto di revoca del consenso.</w:t>
      </w:r>
    </w:p>
    <w:p w14:paraId="6503975A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55D24D55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7FED9675" w14:textId="77777777" w:rsidR="00297261" w:rsidRDefault="00297261" w:rsidP="00297261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" w:hAnsi="Times" w:cs="Times"/>
        </w:rPr>
      </w:pPr>
      <w:r>
        <w:rPr>
          <w:rFonts w:ascii="Times" w:hAnsi="Times" w:cs="Times"/>
        </w:rPr>
        <w:t>Il/La sottoscritto/a si riserva di rivolgersi all’Autorità giudiziaria o al Garante con ricorso (artt. 77 e ss. Regolamento UE 679/2016) se entro 30 giorni dal ricevimento della presente istanza non perverrà un riscontro idoneo.</w:t>
      </w:r>
    </w:p>
    <w:p w14:paraId="58B20BE0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u w:val="single"/>
        </w:rPr>
        <w:t>Recapito per la risposta</w:t>
      </w:r>
      <w:r>
        <w:rPr>
          <w:rFonts w:ascii="Times" w:hAnsi="Times" w:cs="Times"/>
          <w:b/>
          <w:bCs/>
        </w:rPr>
        <w:t>:</w:t>
      </w:r>
    </w:p>
    <w:p w14:paraId="417E7681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  <w:sz w:val="10"/>
        </w:rPr>
      </w:pPr>
    </w:p>
    <w:p w14:paraId="2B94FC72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22"/>
          <w:szCs w:val="22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</w:rPr>
        <w:t>Indirizzo postale: Via/Piazza 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…………………………………………………….</w:t>
      </w:r>
    </w:p>
    <w:p w14:paraId="0DA56321" w14:textId="14E313A1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ind w:firstLine="1985"/>
        <w:rPr>
          <w:rFonts w:ascii="Times" w:hAnsi="Times" w:cs="Times"/>
        </w:rPr>
      </w:pPr>
      <w:r>
        <w:rPr>
          <w:rFonts w:ascii="Times" w:hAnsi="Times" w:cs="Times"/>
        </w:rPr>
        <w:t>Comune 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……, Provincia …….. Codice postale ………;</w:t>
      </w:r>
    </w:p>
    <w:p w14:paraId="1CD8A7EE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ind w:firstLine="1985"/>
        <w:rPr>
          <w:rFonts w:ascii="Times" w:hAnsi="Times" w:cs="Times"/>
          <w:sz w:val="8"/>
        </w:rPr>
      </w:pPr>
    </w:p>
    <w:p w14:paraId="3EAF1F1E" w14:textId="77777777" w:rsidR="00297261" w:rsidRDefault="00297261" w:rsidP="00297261">
      <w:pPr>
        <w:widowControl w:val="0"/>
        <w:autoSpaceDE w:val="0"/>
        <w:autoSpaceDN w:val="0"/>
        <w:adjustRightInd w:val="0"/>
        <w:spacing w:after="60" w:line="360" w:lineRule="auto"/>
        <w:rPr>
          <w:rFonts w:ascii="Times" w:hAnsi="Times" w:cs="Times"/>
        </w:rPr>
      </w:pPr>
      <w:r>
        <w:rPr>
          <w:rFonts w:ascii="Times" w:hAnsi="Times" w:cs="Times"/>
        </w:rPr>
        <w:lastRenderedPageBreak/>
        <w:t>oppure,</w:t>
      </w:r>
    </w:p>
    <w:p w14:paraId="5F498A94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Email/PEC: ……………………………………………………………………...………………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;</w:t>
      </w:r>
    </w:p>
    <w:p w14:paraId="235630F3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8"/>
        </w:rPr>
      </w:pPr>
    </w:p>
    <w:p w14:paraId="3CA0A44F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oppure,</w:t>
      </w:r>
    </w:p>
    <w:p w14:paraId="79CC2FDB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Telefax: …………………………………………………………………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………………………;</w:t>
      </w:r>
    </w:p>
    <w:p w14:paraId="2954D780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8"/>
        </w:rPr>
      </w:pPr>
    </w:p>
    <w:p w14:paraId="36DC158E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oppure,</w:t>
      </w:r>
    </w:p>
    <w:p w14:paraId="3433AA13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22"/>
          <w:szCs w:val="22"/>
        </w:rPr>
      </w:pPr>
      <w:r>
        <w:rPr>
          <w:rFonts w:ascii="Helvetica" w:hAnsi="Helvetica" w:cs="Helvetica"/>
        </w:rPr>
        <w:sym w:font="Helvetica" w:char="F0A8"/>
      </w:r>
      <w:r>
        <w:rPr>
          <w:rFonts w:ascii="Times" w:hAnsi="Times" w:cs="Times"/>
        </w:rPr>
        <w:t xml:space="preserve"> Telefono</w:t>
      </w:r>
      <w:r>
        <w:rPr>
          <w:rFonts w:ascii="Times" w:hAnsi="Times" w:cs="Times"/>
          <w:sz w:val="22"/>
          <w:szCs w:val="22"/>
        </w:rPr>
        <w:t>1</w:t>
      </w:r>
      <w:r>
        <w:rPr>
          <w:rFonts w:ascii="Times" w:hAnsi="Times" w:cs="Times"/>
        </w:rPr>
        <w:t>: …………………………………………………………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.…………………………...</w:t>
      </w:r>
    </w:p>
    <w:p w14:paraId="3D106B4D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8"/>
        </w:rPr>
      </w:pPr>
    </w:p>
    <w:p w14:paraId="39F13EFE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u w:val="single"/>
        </w:rPr>
        <w:t>Eventuali precisazioni della richiesta</w:t>
      </w:r>
      <w:r>
        <w:rPr>
          <w:rFonts w:ascii="Times" w:hAnsi="Times" w:cs="Times"/>
          <w:b/>
          <w:bCs/>
        </w:rPr>
        <w:t>:</w:t>
      </w:r>
    </w:p>
    <w:p w14:paraId="770A5DD4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14"/>
        </w:rPr>
      </w:pPr>
    </w:p>
    <w:p w14:paraId="63BE79C3" w14:textId="77777777" w:rsidR="00297261" w:rsidRDefault="00297261" w:rsidP="00297261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Il/La sottoscritto/a precisa </w:t>
      </w:r>
      <w:r>
        <w:rPr>
          <w:rFonts w:ascii="Times" w:hAnsi="Times" w:cs="Times"/>
          <w:i/>
          <w:iCs/>
        </w:rPr>
        <w:t>(fornire eventuali spiegazioni utili o indicare eventuali documenti allegati)</w:t>
      </w:r>
      <w:r>
        <w:rPr>
          <w:rFonts w:ascii="Times" w:hAnsi="Times" w:cs="Time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20F79" w14:textId="77777777" w:rsidR="00297261" w:rsidRDefault="00297261" w:rsidP="00297261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8626E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8"/>
        </w:rPr>
      </w:pPr>
    </w:p>
    <w:p w14:paraId="58550F1E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Estremi di un documento di riconoscimento (</w:t>
      </w:r>
      <w:r>
        <w:rPr>
          <w:rFonts w:ascii="Times" w:hAnsi="Times" w:cs="Times"/>
          <w:i/>
        </w:rPr>
        <w:t>specificare il tipo di documento</w:t>
      </w:r>
      <w:r>
        <w:rPr>
          <w:rFonts w:ascii="Times" w:hAnsi="Times" w:cs="Times"/>
        </w:rPr>
        <w:t>):</w:t>
      </w:r>
    </w:p>
    <w:p w14:paraId="5231E729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8"/>
          <w:szCs w:val="22"/>
        </w:rPr>
      </w:pPr>
    </w:p>
    <w:p w14:paraId="5F7DF3FF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……………………………………………………………………………………………………….</w:t>
      </w:r>
    </w:p>
    <w:p w14:paraId="7E06713F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58338881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Luogo e Data</w:t>
      </w:r>
    </w:p>
    <w:p w14:paraId="4C089833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ind w:right="424"/>
        <w:jc w:val="right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Firma dell’interessato richiedente</w:t>
      </w:r>
    </w:p>
    <w:p w14:paraId="00C3C67B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ind w:right="424"/>
        <w:jc w:val="right"/>
        <w:rPr>
          <w:rFonts w:ascii="Times" w:hAnsi="Times" w:cs="Times"/>
          <w:b/>
          <w:bCs/>
        </w:rPr>
      </w:pPr>
    </w:p>
    <w:p w14:paraId="71A20A03" w14:textId="77777777" w:rsidR="00297261" w:rsidRDefault="00297261" w:rsidP="0029726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</w:t>
      </w:r>
    </w:p>
    <w:p w14:paraId="7067112B" w14:textId="77777777" w:rsidR="00297261" w:rsidRDefault="00297261" w:rsidP="00297261"/>
    <w:p w14:paraId="6B92A4B7" w14:textId="77777777" w:rsidR="00113D9B" w:rsidRPr="00295236" w:rsidRDefault="00113D9B" w:rsidP="00295236"/>
    <w:sectPr w:rsidR="00113D9B" w:rsidRPr="00295236" w:rsidSect="001604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134" w:bottom="1843" w:left="1134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170B" w14:textId="77777777" w:rsidR="00E07C39" w:rsidRDefault="00E07C39" w:rsidP="00897513">
      <w:r>
        <w:separator/>
      </w:r>
    </w:p>
  </w:endnote>
  <w:endnote w:type="continuationSeparator" w:id="0">
    <w:p w14:paraId="158AB83F" w14:textId="77777777" w:rsidR="00E07C39" w:rsidRDefault="00E07C39" w:rsidP="0089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B71E" w14:textId="77777777" w:rsidR="00BF14E5" w:rsidRPr="00B74A17" w:rsidRDefault="00BF14E5" w:rsidP="00A22B17">
    <w:pPr>
      <w:jc w:val="center"/>
      <w:rPr>
        <w:b/>
        <w:color w:val="1F4E79" w:themeColor="accent1" w:themeShade="80"/>
        <w:sz w:val="20"/>
        <w:szCs w:val="20"/>
      </w:rPr>
    </w:pPr>
  </w:p>
  <w:p w14:paraId="124EC761" w14:textId="15F0F0B1" w:rsidR="00BF14E5" w:rsidRPr="00482EAD" w:rsidRDefault="00BF14E5" w:rsidP="00DC24C7">
    <w:pPr>
      <w:jc w:val="center"/>
      <w:rPr>
        <w:sz w:val="18"/>
        <w:szCs w:val="18"/>
      </w:rPr>
    </w:pPr>
  </w:p>
  <w:p w14:paraId="734380AB" w14:textId="77777777" w:rsidR="00BF14E5" w:rsidRPr="00556474" w:rsidRDefault="00BF14E5" w:rsidP="00DC24C7">
    <w:pPr>
      <w:jc w:val="right"/>
      <w:rPr>
        <w:sz w:val="20"/>
        <w:szCs w:val="20"/>
      </w:rPr>
    </w:pPr>
    <w:r w:rsidRPr="003171B3">
      <w:rPr>
        <w:b/>
        <w:sz w:val="20"/>
        <w:szCs w:val="20"/>
      </w:rPr>
      <w:t xml:space="preserve">  </w:t>
    </w:r>
    <w:r w:rsidRPr="003171B3">
      <w:rPr>
        <w:sz w:val="20"/>
        <w:szCs w:val="20"/>
      </w:rPr>
      <w:tab/>
    </w:r>
    <w:r w:rsidRPr="003171B3">
      <w:rPr>
        <w:sz w:val="20"/>
        <w:szCs w:val="20"/>
      </w:rPr>
      <w:tab/>
    </w:r>
    <w:r w:rsidRPr="003171B3">
      <w:rPr>
        <w:sz w:val="20"/>
        <w:szCs w:val="20"/>
      </w:rPr>
      <w:tab/>
    </w:r>
    <w:r w:rsidRPr="00556474">
      <w:rPr>
        <w:rStyle w:val="Numeropagina"/>
        <w:rFonts w:cs="Arial"/>
        <w:sz w:val="20"/>
        <w:szCs w:val="20"/>
      </w:rPr>
      <w:t xml:space="preserve">Pagina </w:t>
    </w:r>
    <w:r w:rsidR="002D125C" w:rsidRPr="00556474">
      <w:rPr>
        <w:rStyle w:val="Numeropagina"/>
        <w:rFonts w:cs="Arial"/>
        <w:sz w:val="20"/>
        <w:szCs w:val="20"/>
      </w:rPr>
      <w:fldChar w:fldCharType="begin"/>
    </w:r>
    <w:r w:rsidRPr="00556474">
      <w:rPr>
        <w:rStyle w:val="Numeropagina"/>
        <w:rFonts w:cs="Arial"/>
        <w:sz w:val="20"/>
        <w:szCs w:val="20"/>
      </w:rPr>
      <w:instrText xml:space="preserve"> PAGE  \* MERGEFORMAT </w:instrText>
    </w:r>
    <w:r w:rsidR="002D125C" w:rsidRPr="00556474">
      <w:rPr>
        <w:rStyle w:val="Numeropagina"/>
        <w:rFonts w:cs="Arial"/>
        <w:sz w:val="20"/>
        <w:szCs w:val="20"/>
      </w:rPr>
      <w:fldChar w:fldCharType="separate"/>
    </w:r>
    <w:r w:rsidR="00E8628E">
      <w:rPr>
        <w:rStyle w:val="Numeropagina"/>
        <w:rFonts w:cs="Arial"/>
        <w:noProof/>
        <w:sz w:val="20"/>
        <w:szCs w:val="20"/>
      </w:rPr>
      <w:t>2</w:t>
    </w:r>
    <w:r w:rsidR="002D125C" w:rsidRPr="00556474">
      <w:rPr>
        <w:rStyle w:val="Numeropagina"/>
        <w:rFonts w:cs="Arial"/>
        <w:sz w:val="20"/>
        <w:szCs w:val="20"/>
      </w:rPr>
      <w:fldChar w:fldCharType="end"/>
    </w:r>
    <w:r w:rsidRPr="00556474">
      <w:rPr>
        <w:rStyle w:val="Numeropagina"/>
        <w:rFonts w:cs="Arial"/>
        <w:sz w:val="20"/>
        <w:szCs w:val="20"/>
      </w:rPr>
      <w:t xml:space="preserve"> di </w:t>
    </w:r>
    <w:fldSimple w:instr=" NUMPAGES  \* MERGEFORMAT ">
      <w:r w:rsidR="00E8628E" w:rsidRPr="00E8628E">
        <w:rPr>
          <w:rStyle w:val="Numeropagina"/>
          <w:rFonts w:cs="Arial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D61C" w14:textId="707ABB3A" w:rsidR="00BF14E5" w:rsidRDefault="00BF14E5" w:rsidP="00B74A17">
    <w:pPr>
      <w:jc w:val="center"/>
    </w:pPr>
  </w:p>
  <w:p w14:paraId="017A79B0" w14:textId="3CA0984C" w:rsidR="00BF14E5" w:rsidRPr="00B74A17" w:rsidRDefault="00BF14E5" w:rsidP="003F5F5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ind w:left="3969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-419106900"/>
        <w:docPartObj>
          <w:docPartGallery w:val="Page Numbers (Top of Page)"/>
          <w:docPartUnique/>
        </w:docPartObj>
      </w:sdtPr>
      <w:sdtContent>
        <w:r w:rsidRPr="00C632A9">
          <w:rPr>
            <w:sz w:val="20"/>
            <w:szCs w:val="20"/>
          </w:rPr>
          <w:t xml:space="preserve">Pagina </w:t>
        </w:r>
        <w:r w:rsidR="002D125C" w:rsidRPr="00C632A9">
          <w:rPr>
            <w:bCs/>
            <w:sz w:val="20"/>
            <w:szCs w:val="20"/>
          </w:rPr>
          <w:fldChar w:fldCharType="begin"/>
        </w:r>
        <w:r w:rsidRPr="00C632A9">
          <w:rPr>
            <w:bCs/>
            <w:sz w:val="20"/>
            <w:szCs w:val="20"/>
          </w:rPr>
          <w:instrText>PAGE</w:instrText>
        </w:r>
        <w:r w:rsidR="002D125C" w:rsidRPr="00C632A9">
          <w:rPr>
            <w:bCs/>
            <w:sz w:val="20"/>
            <w:szCs w:val="20"/>
          </w:rPr>
          <w:fldChar w:fldCharType="separate"/>
        </w:r>
        <w:r w:rsidR="004B4065">
          <w:rPr>
            <w:bCs/>
            <w:noProof/>
            <w:sz w:val="20"/>
            <w:szCs w:val="20"/>
          </w:rPr>
          <w:t>1</w:t>
        </w:r>
        <w:r w:rsidR="002D125C" w:rsidRPr="00C632A9">
          <w:rPr>
            <w:bCs/>
            <w:sz w:val="20"/>
            <w:szCs w:val="20"/>
          </w:rPr>
          <w:fldChar w:fldCharType="end"/>
        </w:r>
        <w:r w:rsidRPr="00C632A9">
          <w:rPr>
            <w:sz w:val="20"/>
            <w:szCs w:val="20"/>
          </w:rPr>
          <w:t xml:space="preserve"> di </w:t>
        </w:r>
        <w:r w:rsidR="002D125C" w:rsidRPr="00C632A9">
          <w:rPr>
            <w:bCs/>
            <w:sz w:val="20"/>
            <w:szCs w:val="20"/>
          </w:rPr>
          <w:fldChar w:fldCharType="begin"/>
        </w:r>
        <w:r w:rsidRPr="00C632A9">
          <w:rPr>
            <w:bCs/>
            <w:sz w:val="20"/>
            <w:szCs w:val="20"/>
          </w:rPr>
          <w:instrText>NUMPAGES</w:instrText>
        </w:r>
        <w:r w:rsidR="002D125C" w:rsidRPr="00C632A9">
          <w:rPr>
            <w:bCs/>
            <w:sz w:val="20"/>
            <w:szCs w:val="20"/>
          </w:rPr>
          <w:fldChar w:fldCharType="separate"/>
        </w:r>
        <w:r w:rsidR="004B4065">
          <w:rPr>
            <w:bCs/>
            <w:noProof/>
            <w:sz w:val="20"/>
            <w:szCs w:val="20"/>
          </w:rPr>
          <w:t>1</w:t>
        </w:r>
        <w:r w:rsidR="002D125C" w:rsidRPr="00C632A9">
          <w:rPr>
            <w:bCs/>
            <w:sz w:val="20"/>
            <w:szCs w:val="20"/>
          </w:rPr>
          <w:fldChar w:fldCharType="end"/>
        </w:r>
      </w:sdtContent>
    </w:sdt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8340" w14:textId="77777777" w:rsidR="00E07C39" w:rsidRDefault="00E07C39" w:rsidP="00897513">
      <w:r>
        <w:separator/>
      </w:r>
    </w:p>
  </w:footnote>
  <w:footnote w:type="continuationSeparator" w:id="0">
    <w:p w14:paraId="68FBF85F" w14:textId="77777777" w:rsidR="00E07C39" w:rsidRDefault="00E07C39" w:rsidP="0089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638"/>
    </w:tblGrid>
    <w:tr w:rsidR="00BB51E7" w14:paraId="057F5D7E" w14:textId="77777777" w:rsidTr="00A3691B">
      <w:tc>
        <w:tcPr>
          <w:tcW w:w="5000" w:type="pct"/>
        </w:tcPr>
        <w:p w14:paraId="697D8B75" w14:textId="77777777" w:rsidR="00BB51E7" w:rsidRDefault="00BB51E7" w:rsidP="00BB51E7">
          <w:pPr>
            <w:spacing w:after="11" w:line="259" w:lineRule="auto"/>
            <w:jc w:val="center"/>
          </w:pPr>
          <w:r>
            <w:rPr>
              <w:noProof/>
            </w:rPr>
            <w:drawing>
              <wp:inline distT="0" distB="0" distL="0" distR="0" wp14:anchorId="02326AFE" wp14:editId="633F38EF">
                <wp:extent cx="714375" cy="914427"/>
                <wp:effectExtent l="0" t="0" r="0" b="0"/>
                <wp:docPr id="25" name="Immagine 25" descr="Immagine che contiene cresta, emblema, simbolo, coro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870848" name="Immagine 1" descr="Immagine che contiene cresta, emblema, simbolo, coron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287" cy="927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105BEB63" w14:textId="77777777" w:rsidR="00BB51E7" w:rsidRPr="00A02733" w:rsidRDefault="00BB51E7" w:rsidP="00BB51E7">
          <w:pPr>
            <w:spacing w:line="259" w:lineRule="auto"/>
            <w:ind w:right="155"/>
            <w:jc w:val="center"/>
            <w:rPr>
              <w:b/>
              <w:bCs/>
              <w:sz w:val="35"/>
            </w:rPr>
          </w:pPr>
          <w:r w:rsidRPr="00A02733">
            <w:rPr>
              <w:b/>
              <w:bCs/>
              <w:sz w:val="35"/>
            </w:rPr>
            <w:t>COMUNE DI VILLAFRANCA SICULA</w:t>
          </w:r>
        </w:p>
        <w:p w14:paraId="3161ED50" w14:textId="77777777" w:rsidR="00BB51E7" w:rsidRPr="00A02733" w:rsidRDefault="00BB51E7" w:rsidP="00BB51E7">
          <w:pPr>
            <w:spacing w:after="120" w:line="259" w:lineRule="auto"/>
            <w:ind w:right="155"/>
            <w:jc w:val="center"/>
          </w:pPr>
          <w:r w:rsidRPr="00A02733">
            <w:t>Libero Consorzio Comunale di Agrigento</w:t>
          </w:r>
        </w:p>
        <w:p w14:paraId="14D9E052" w14:textId="77777777" w:rsidR="00BB51E7" w:rsidRDefault="00BB51E7" w:rsidP="00BB51E7">
          <w:pPr>
            <w:pStyle w:val="Intestazione"/>
            <w:spacing w:after="60"/>
            <w:jc w:val="center"/>
          </w:pPr>
          <w:r w:rsidRPr="00A02733">
            <w:rPr>
              <w:i/>
              <w:iCs/>
              <w:sz w:val="18"/>
              <w:szCs w:val="18"/>
            </w:rPr>
            <w:t>Tel: 0925-550041 - pec: protocollo.vs@asmepec.it - e-mail: protocollo@comune.villafrancasicula.ag.it - C.F. 83001990841</w:t>
          </w:r>
        </w:p>
      </w:tc>
    </w:tr>
  </w:tbl>
  <w:p w14:paraId="090DD21F" w14:textId="1CAE978F" w:rsidR="00BF14E5" w:rsidRDefault="00BF14E5" w:rsidP="00160402">
    <w:pPr>
      <w:pStyle w:val="Intestazione"/>
      <w:jc w:val="center"/>
      <w:rPr>
        <w:color w:val="2E74B5" w:themeColor="accent1" w:themeShade="BF"/>
      </w:rPr>
    </w:pPr>
    <w:r w:rsidRPr="00BE0CA5">
      <w:rPr>
        <w:color w:val="2E74B5" w:themeColor="accent1" w:themeShade="BF"/>
      </w:rPr>
      <w:ptab w:relativeTo="margin" w:alignment="center" w:leader="none"/>
    </w:r>
  </w:p>
  <w:p w14:paraId="7242B6D1" w14:textId="77777777" w:rsidR="00BF14E5" w:rsidRPr="009F3E1D" w:rsidRDefault="00BF14E5" w:rsidP="00DC24C7">
    <w:pPr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6107"/>
      <w:gridCol w:w="1830"/>
    </w:tblGrid>
    <w:tr w:rsidR="004B4065" w14:paraId="070334C2" w14:textId="77777777" w:rsidTr="0068640B">
      <w:trPr>
        <w:cantSplit/>
        <w:trHeight w:val="1175"/>
        <w:jc w:val="center"/>
      </w:trPr>
      <w:tc>
        <w:tcPr>
          <w:tcW w:w="2269" w:type="dxa"/>
          <w:vAlign w:val="center"/>
        </w:tcPr>
        <w:p w14:paraId="1FA696BD" w14:textId="3779B9CF" w:rsidR="004B4065" w:rsidRDefault="00160402" w:rsidP="004B4065">
          <w:pPr>
            <w:pStyle w:val="Titolo2"/>
            <w:jc w:val="center"/>
          </w:pPr>
          <w:r w:rsidRPr="00160402">
            <w:rPr>
              <w:noProof/>
            </w:rPr>
            <w:drawing>
              <wp:inline distT="0" distB="0" distL="0" distR="0" wp14:anchorId="53D9F8C3" wp14:editId="6C294460">
                <wp:extent cx="952500" cy="952500"/>
                <wp:effectExtent l="0" t="0" r="0" b="0"/>
                <wp:docPr id="14101076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10762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7" w:type="dxa"/>
          <w:shd w:val="clear" w:color="auto" w:fill="auto"/>
          <w:vAlign w:val="center"/>
        </w:tcPr>
        <w:p w14:paraId="54F194FE" w14:textId="32D56E8C" w:rsidR="004B4065" w:rsidRPr="00650DBE" w:rsidRDefault="004B4065" w:rsidP="004B4065">
          <w:pPr>
            <w:pStyle w:val="Intestazione"/>
            <w:jc w:val="cent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830" w:type="dxa"/>
          <w:vAlign w:val="center"/>
        </w:tcPr>
        <w:p w14:paraId="52EDC74A" w14:textId="6A723E83" w:rsidR="004B4065" w:rsidRPr="00650DBE" w:rsidRDefault="004B4065" w:rsidP="004B4065">
          <w:pPr>
            <w:pStyle w:val="Intestazione"/>
            <w:jc w:val="center"/>
            <w:rPr>
              <w:rFonts w:ascii="Arial" w:hAnsi="Arial" w:cs="Arial"/>
              <w:lang w:val="en-GB"/>
            </w:rPr>
          </w:pPr>
        </w:p>
      </w:tc>
    </w:tr>
  </w:tbl>
  <w:p w14:paraId="12556731" w14:textId="5EE0062A" w:rsidR="00BF14E5" w:rsidRDefault="00BF14E5" w:rsidP="00E94085">
    <w:pPr>
      <w:pStyle w:val="Intestazione"/>
      <w:ind w:left="3677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A75CE"/>
    <w:multiLevelType w:val="hybridMultilevel"/>
    <w:tmpl w:val="442EE5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614"/>
    <w:multiLevelType w:val="hybridMultilevel"/>
    <w:tmpl w:val="C3842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54B"/>
    <w:multiLevelType w:val="multilevel"/>
    <w:tmpl w:val="0C709C3C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pStyle w:val="Sti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992FA8"/>
    <w:multiLevelType w:val="hybridMultilevel"/>
    <w:tmpl w:val="FA0A0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7702"/>
    <w:multiLevelType w:val="hybridMultilevel"/>
    <w:tmpl w:val="B66282B6"/>
    <w:lvl w:ilvl="0" w:tplc="2C2AC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1FC6"/>
    <w:multiLevelType w:val="hybridMultilevel"/>
    <w:tmpl w:val="FD66F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3240"/>
    <w:multiLevelType w:val="hybridMultilevel"/>
    <w:tmpl w:val="826E1A9E"/>
    <w:lvl w:ilvl="0" w:tplc="4F725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A241F"/>
    <w:multiLevelType w:val="hybridMultilevel"/>
    <w:tmpl w:val="21F4EEEE"/>
    <w:lvl w:ilvl="0" w:tplc="C1B49472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C1B49472">
      <w:start w:val="200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282A90"/>
    <w:multiLevelType w:val="hybridMultilevel"/>
    <w:tmpl w:val="36E09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C32432E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534129">
    <w:abstractNumId w:val="6"/>
  </w:num>
  <w:num w:numId="2" w16cid:durableId="417410235">
    <w:abstractNumId w:val="3"/>
  </w:num>
  <w:num w:numId="3" w16cid:durableId="200671478">
    <w:abstractNumId w:val="9"/>
  </w:num>
  <w:num w:numId="4" w16cid:durableId="2048527443">
    <w:abstractNumId w:val="3"/>
    <w:lvlOverride w:ilvl="0">
      <w:lvl w:ilvl="0">
        <w:start w:val="1"/>
        <w:numFmt w:val="decimal"/>
        <w:pStyle w:val="Stile1"/>
        <w:lvlText w:val="%1.1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tile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30615438">
    <w:abstractNumId w:val="2"/>
  </w:num>
  <w:num w:numId="6" w16cid:durableId="288896659">
    <w:abstractNumId w:val="4"/>
  </w:num>
  <w:num w:numId="7" w16cid:durableId="1490098329">
    <w:abstractNumId w:val="1"/>
  </w:num>
  <w:num w:numId="8" w16cid:durableId="825122291">
    <w:abstractNumId w:val="7"/>
  </w:num>
  <w:num w:numId="9" w16cid:durableId="733820093">
    <w:abstractNumId w:val="5"/>
  </w:num>
  <w:num w:numId="10" w16cid:durableId="729427794">
    <w:abstractNumId w:val="0"/>
  </w:num>
  <w:num w:numId="11" w16cid:durableId="466315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13"/>
    <w:rsid w:val="00010DCA"/>
    <w:rsid w:val="00092028"/>
    <w:rsid w:val="00094091"/>
    <w:rsid w:val="000B39C6"/>
    <w:rsid w:val="000B3A2D"/>
    <w:rsid w:val="000F0EBD"/>
    <w:rsid w:val="00111CB3"/>
    <w:rsid w:val="00113D9B"/>
    <w:rsid w:val="001159A8"/>
    <w:rsid w:val="00151732"/>
    <w:rsid w:val="00160402"/>
    <w:rsid w:val="001908C9"/>
    <w:rsid w:val="00195229"/>
    <w:rsid w:val="001E6356"/>
    <w:rsid w:val="002339FB"/>
    <w:rsid w:val="00266A9B"/>
    <w:rsid w:val="00270FD6"/>
    <w:rsid w:val="002731FB"/>
    <w:rsid w:val="0029349C"/>
    <w:rsid w:val="00295236"/>
    <w:rsid w:val="00297261"/>
    <w:rsid w:val="002D125C"/>
    <w:rsid w:val="002E27B7"/>
    <w:rsid w:val="002E5385"/>
    <w:rsid w:val="002E7C65"/>
    <w:rsid w:val="002F260C"/>
    <w:rsid w:val="00300DD9"/>
    <w:rsid w:val="00301591"/>
    <w:rsid w:val="00333DAC"/>
    <w:rsid w:val="00352059"/>
    <w:rsid w:val="003676A3"/>
    <w:rsid w:val="0037170F"/>
    <w:rsid w:val="0038678B"/>
    <w:rsid w:val="003C1355"/>
    <w:rsid w:val="003D55F2"/>
    <w:rsid w:val="003F36D9"/>
    <w:rsid w:val="003F5F56"/>
    <w:rsid w:val="00400AFC"/>
    <w:rsid w:val="0044594A"/>
    <w:rsid w:val="00477188"/>
    <w:rsid w:val="00482EAD"/>
    <w:rsid w:val="004A0BFD"/>
    <w:rsid w:val="004B4065"/>
    <w:rsid w:val="004E59BF"/>
    <w:rsid w:val="00505CAE"/>
    <w:rsid w:val="005137A5"/>
    <w:rsid w:val="00534AFB"/>
    <w:rsid w:val="005427E2"/>
    <w:rsid w:val="0055347E"/>
    <w:rsid w:val="005C7355"/>
    <w:rsid w:val="005E7242"/>
    <w:rsid w:val="00601736"/>
    <w:rsid w:val="0063660F"/>
    <w:rsid w:val="006B37DF"/>
    <w:rsid w:val="006B40CA"/>
    <w:rsid w:val="006D089B"/>
    <w:rsid w:val="00760AC7"/>
    <w:rsid w:val="007940DE"/>
    <w:rsid w:val="007D5A98"/>
    <w:rsid w:val="007E143E"/>
    <w:rsid w:val="007E19A1"/>
    <w:rsid w:val="007F0A9E"/>
    <w:rsid w:val="007F6BF6"/>
    <w:rsid w:val="007F7286"/>
    <w:rsid w:val="008428AE"/>
    <w:rsid w:val="00880D87"/>
    <w:rsid w:val="00897513"/>
    <w:rsid w:val="008B6145"/>
    <w:rsid w:val="008D0DF9"/>
    <w:rsid w:val="008F0BF4"/>
    <w:rsid w:val="00916E19"/>
    <w:rsid w:val="00917C16"/>
    <w:rsid w:val="0092747A"/>
    <w:rsid w:val="00940816"/>
    <w:rsid w:val="00971628"/>
    <w:rsid w:val="00977F97"/>
    <w:rsid w:val="00984C0F"/>
    <w:rsid w:val="009905B1"/>
    <w:rsid w:val="00996280"/>
    <w:rsid w:val="009F3E1D"/>
    <w:rsid w:val="00A174E4"/>
    <w:rsid w:val="00A22B17"/>
    <w:rsid w:val="00A3784F"/>
    <w:rsid w:val="00A43DB8"/>
    <w:rsid w:val="00A767B2"/>
    <w:rsid w:val="00AD0FAC"/>
    <w:rsid w:val="00AD7317"/>
    <w:rsid w:val="00AE72FA"/>
    <w:rsid w:val="00B10612"/>
    <w:rsid w:val="00B1142C"/>
    <w:rsid w:val="00B20FA8"/>
    <w:rsid w:val="00B3431D"/>
    <w:rsid w:val="00B74A17"/>
    <w:rsid w:val="00B84C8A"/>
    <w:rsid w:val="00B85DF6"/>
    <w:rsid w:val="00B90B8D"/>
    <w:rsid w:val="00BA4328"/>
    <w:rsid w:val="00BB51E7"/>
    <w:rsid w:val="00BC5D34"/>
    <w:rsid w:val="00BC783D"/>
    <w:rsid w:val="00BD1634"/>
    <w:rsid w:val="00BE0CA5"/>
    <w:rsid w:val="00BE73C1"/>
    <w:rsid w:val="00BF14E5"/>
    <w:rsid w:val="00C03326"/>
    <w:rsid w:val="00C07654"/>
    <w:rsid w:val="00C17FF6"/>
    <w:rsid w:val="00C24DD9"/>
    <w:rsid w:val="00C53183"/>
    <w:rsid w:val="00C632A9"/>
    <w:rsid w:val="00C77FBD"/>
    <w:rsid w:val="00CA09F8"/>
    <w:rsid w:val="00CB5994"/>
    <w:rsid w:val="00D13ACC"/>
    <w:rsid w:val="00D24DF6"/>
    <w:rsid w:val="00D73D70"/>
    <w:rsid w:val="00D87990"/>
    <w:rsid w:val="00DA5260"/>
    <w:rsid w:val="00DC24C7"/>
    <w:rsid w:val="00DE20EE"/>
    <w:rsid w:val="00E07C39"/>
    <w:rsid w:val="00E377BB"/>
    <w:rsid w:val="00E750DD"/>
    <w:rsid w:val="00E8628E"/>
    <w:rsid w:val="00E94085"/>
    <w:rsid w:val="00EF26DF"/>
    <w:rsid w:val="00F26477"/>
    <w:rsid w:val="00F379A1"/>
    <w:rsid w:val="00F83CBB"/>
    <w:rsid w:val="00F848D0"/>
    <w:rsid w:val="00F9391E"/>
    <w:rsid w:val="00FA5CC9"/>
    <w:rsid w:val="00FA5FFB"/>
    <w:rsid w:val="00FA7BD3"/>
    <w:rsid w:val="00FC0EE2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6401"/>
  <w15:docId w15:val="{6A64B278-F7F1-4E3B-A8ED-26C5300C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3"/>
  </w:style>
  <w:style w:type="paragraph" w:styleId="Pidipagina">
    <w:name w:val="footer"/>
    <w:basedOn w:val="Normale"/>
    <w:link w:val="PidipaginaCarattere"/>
    <w:uiPriority w:val="99"/>
    <w:unhideWhenUsed/>
    <w:rsid w:val="00897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3"/>
  </w:style>
  <w:style w:type="paragraph" w:styleId="Paragrafoelenco">
    <w:name w:val="List Paragraph"/>
    <w:basedOn w:val="Normale"/>
    <w:link w:val="ParagrafoelencoCarattere"/>
    <w:uiPriority w:val="34"/>
    <w:qFormat/>
    <w:rsid w:val="008B6145"/>
    <w:pPr>
      <w:ind w:left="720"/>
      <w:contextualSpacing/>
    </w:pPr>
  </w:style>
  <w:style w:type="paragraph" w:customStyle="1" w:styleId="Stile1">
    <w:name w:val="Stile1"/>
    <w:basedOn w:val="Paragrafoelenco"/>
    <w:link w:val="Stile1Carattere"/>
    <w:qFormat/>
    <w:rsid w:val="000B3A2D"/>
    <w:pPr>
      <w:numPr>
        <w:numId w:val="2"/>
      </w:numPr>
      <w:spacing w:before="240" w:after="120"/>
    </w:pPr>
    <w:rPr>
      <w:b/>
      <w:sz w:val="26"/>
      <w:szCs w:val="26"/>
    </w:rPr>
  </w:style>
  <w:style w:type="paragraph" w:customStyle="1" w:styleId="Stile2">
    <w:name w:val="Stile2"/>
    <w:basedOn w:val="Paragrafoelenco"/>
    <w:link w:val="Stile2Carattere"/>
    <w:qFormat/>
    <w:rsid w:val="000B3A2D"/>
    <w:pPr>
      <w:numPr>
        <w:ilvl w:val="1"/>
        <w:numId w:val="2"/>
      </w:numPr>
      <w:spacing w:before="240" w:after="120"/>
      <w:ind w:left="426"/>
    </w:pPr>
    <w:rPr>
      <w:b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B37DF"/>
  </w:style>
  <w:style w:type="character" w:customStyle="1" w:styleId="Stile1Carattere">
    <w:name w:val="Stile1 Carattere"/>
    <w:basedOn w:val="ParagrafoelencoCarattere"/>
    <w:link w:val="Stile1"/>
    <w:rsid w:val="000B3A2D"/>
    <w:rPr>
      <w:b/>
      <w:sz w:val="26"/>
      <w:szCs w:val="26"/>
    </w:rPr>
  </w:style>
  <w:style w:type="paragraph" w:customStyle="1" w:styleId="Stile3">
    <w:name w:val="Stile3"/>
    <w:basedOn w:val="Normale"/>
    <w:link w:val="Stile3Carattere"/>
    <w:qFormat/>
    <w:rsid w:val="006B37DF"/>
    <w:pPr>
      <w:jc w:val="both"/>
    </w:pPr>
    <w:rPr>
      <w:szCs w:val="26"/>
    </w:rPr>
  </w:style>
  <w:style w:type="character" w:customStyle="1" w:styleId="Stile2Carattere">
    <w:name w:val="Stile2 Carattere"/>
    <w:basedOn w:val="ParagrafoelencoCarattere"/>
    <w:link w:val="Stile2"/>
    <w:rsid w:val="000B3A2D"/>
    <w:rPr>
      <w:b/>
      <w:sz w:val="24"/>
    </w:rPr>
  </w:style>
  <w:style w:type="character" w:customStyle="1" w:styleId="Stile3Carattere">
    <w:name w:val="Stile3 Carattere"/>
    <w:basedOn w:val="Carpredefinitoparagrafo"/>
    <w:link w:val="Stile3"/>
    <w:rsid w:val="006B37DF"/>
    <w:rPr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A5CC9"/>
    <w:rPr>
      <w:color w:val="0563C1" w:themeColor="hyperlink"/>
      <w:u w:val="single"/>
    </w:rPr>
  </w:style>
  <w:style w:type="character" w:styleId="Numeropagina">
    <w:name w:val="page number"/>
    <w:basedOn w:val="Carpredefinitoparagrafo"/>
    <w:rsid w:val="00DC24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B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B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5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dp3e07d779msonormal">
    <w:name w:val="ydp3e07d779msonormal"/>
    <w:basedOn w:val="Normale"/>
    <w:rsid w:val="00113D9B"/>
    <w:pPr>
      <w:spacing w:before="100" w:beforeAutospacing="1" w:after="100" w:afterAutospacing="1"/>
    </w:pPr>
    <w:rPr>
      <w:rFonts w:eastAsia="Calibri"/>
      <w:lang w:val="en-US"/>
    </w:rPr>
  </w:style>
  <w:style w:type="paragraph" w:styleId="NormaleWeb">
    <w:name w:val="Normal (Web)"/>
    <w:basedOn w:val="Normale"/>
    <w:uiPriority w:val="99"/>
    <w:unhideWhenUsed/>
    <w:rsid w:val="00113D9B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B51E7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476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3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0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6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7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52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07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2107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89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92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805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86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082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82308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164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1488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800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8551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8955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6615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8663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3226DE342B224E87FEFD4DC42C083F" ma:contentTypeVersion="9" ma:contentTypeDescription="Creare un nuovo documento." ma:contentTypeScope="" ma:versionID="6c8f56d42224a168371a6d22847d2c4d">
  <xsd:schema xmlns:xsd="http://www.w3.org/2001/XMLSchema" xmlns:xs="http://www.w3.org/2001/XMLSchema" xmlns:p="http://schemas.microsoft.com/office/2006/metadata/properties" xmlns:ns2="b7989d06-1ff4-425f-b0ee-f2401e06bd10" targetNamespace="http://schemas.microsoft.com/office/2006/metadata/properties" ma:root="true" ma:fieldsID="26c31db15a60f740248b2d6b9ffd780c" ns2:_="">
    <xsd:import namespace="b7989d06-1ff4-425f-b0ee-f2401e06b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89d06-1ff4-425f-b0ee-f2401e0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AC3BD-ABC9-4850-BFEA-C3AF7C44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89d06-1ff4-425f-b0ee-f2401e0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4DC72-85E6-4490-A31E-AAA840BAF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816D2-634E-480A-A930-4AFE8C36A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BACB9-ECD7-46D6-8DDE-EF0C05E55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Ficara</dc:creator>
  <cp:lastModifiedBy>Antonio Di Giovanni</cp:lastModifiedBy>
  <cp:revision>3</cp:revision>
  <cp:lastPrinted>2021-07-07T13:00:00Z</cp:lastPrinted>
  <dcterms:created xsi:type="dcterms:W3CDTF">2024-06-21T09:12:00Z</dcterms:created>
  <dcterms:modified xsi:type="dcterms:W3CDTF">2024-06-23T14:43:00Z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0x010100D43226DE342B224E87FEFD4DC42C083F</vt:lpwstr>
  </property>
</Properties>
</file>